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979CE" w:rsidRPr="00A1136F" w:rsidRDefault="00056E92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300AB9" w:rsidRPr="00D415D3" w:rsidRDefault="00300AB9" w:rsidP="00300AB9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Birth date and place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300AB9" w:rsidRPr="00D415D3" w:rsidRDefault="00300AB9" w:rsidP="00300AB9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  <w:r w:rsidRPr="0069087B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>
        <w:rPr>
          <w:rFonts w:ascii="Arial" w:hAnsi="Arial" w:cs="Arial"/>
          <w:color w:val="0000FF"/>
          <w:sz w:val="22"/>
          <w:szCs w:val="20"/>
          <w:lang w:val="en-GB"/>
        </w:rPr>
        <w:t>from High School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300AB9" w:rsidRPr="00D415D3" w:rsidRDefault="00300AB9" w:rsidP="00300AB9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  <w:t>University Education and Academic Degrees</w:t>
      </w:r>
    </w:p>
    <w:p w:rsidR="00300AB9" w:rsidRPr="00D415D3" w:rsidRDefault="00300AB9" w:rsidP="00300AB9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300AB9" w:rsidRPr="00D415D3" w:rsidRDefault="00300AB9" w:rsidP="00300AB9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300AB9" w:rsidRDefault="00300AB9" w:rsidP="00300AB9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:rsidR="00300AB9" w:rsidRPr="00D415D3" w:rsidRDefault="00300AB9" w:rsidP="00300AB9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300AB9" w:rsidRPr="00D415D3" w:rsidRDefault="00300AB9" w:rsidP="00300AB9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300AB9" w:rsidRPr="00D415D3" w:rsidRDefault="00300AB9" w:rsidP="00300AB9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  <w:t>Professional Career</w:t>
      </w:r>
    </w:p>
    <w:p w:rsidR="00300AB9" w:rsidRDefault="00300AB9" w:rsidP="00300AB9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  <w:t>Start of residency in subject</w:t>
      </w:r>
    </w:p>
    <w:p w:rsidR="00300AB9" w:rsidRPr="00D415D3" w:rsidRDefault="00300AB9" w:rsidP="00300AB9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300AB9" w:rsidRPr="00D415D3" w:rsidRDefault="00300AB9" w:rsidP="00300AB9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300AB9" w:rsidRPr="00D415D3" w:rsidRDefault="00300AB9" w:rsidP="00300AB9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  <w:r w:rsidR="00300AB9">
        <w:rPr>
          <w:rFonts w:ascii="Arial" w:hAnsi="Arial" w:cs="Arial"/>
          <w:b/>
          <w:smallCaps/>
          <w:sz w:val="22"/>
          <w:szCs w:val="22"/>
          <w:lang w:val="en-US"/>
        </w:rPr>
        <w:t>/ Scholarships</w:t>
      </w:r>
    </w:p>
    <w:p w:rsidR="00300AB9" w:rsidRDefault="00300AB9" w:rsidP="00300AB9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:rsidR="00300AB9" w:rsidRDefault="00300AB9" w:rsidP="00300AB9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F73072" w:rsidRPr="00D415D3" w:rsidRDefault="00F73072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F0302A" w:rsidRPr="00D415D3" w:rsidRDefault="00F73072" w:rsidP="00F0302A">
      <w:pPr>
        <w:tabs>
          <w:tab w:val="left" w:pos="3420"/>
        </w:tabs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</w:p>
    <w:p w:rsidR="00920F80" w:rsidRDefault="00920F80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Only original publications, listed chronologically indicating the journals impact factor, please use the given citation format</w:t>
      </w:r>
      <w:r w:rsidR="00300AB9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300AB9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and divide </w:t>
      </w:r>
      <w:r w:rsidR="00300AB9">
        <w:rPr>
          <w:rFonts w:ascii="Arial" w:hAnsi="Arial" w:cs="Arial"/>
          <w:color w:val="0000FF"/>
          <w:sz w:val="22"/>
          <w:szCs w:val="20"/>
          <w:lang w:val="en-GB"/>
        </w:rPr>
        <w:t>the list</w:t>
      </w:r>
      <w:r w:rsidR="00300AB9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 into first</w:t>
      </w:r>
      <w:r w:rsidR="00300AB9">
        <w:rPr>
          <w:rFonts w:ascii="Arial" w:hAnsi="Arial" w:cs="Arial"/>
          <w:color w:val="0000FF"/>
          <w:sz w:val="22"/>
          <w:szCs w:val="20"/>
          <w:lang w:val="en-GB"/>
        </w:rPr>
        <w:t>/last</w:t>
      </w:r>
      <w:r w:rsidR="00300AB9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 and co-authorships</w:t>
      </w:r>
      <w:r w:rsidR="00300AB9">
        <w:rPr>
          <w:rFonts w:ascii="Arial" w:hAnsi="Arial" w:cs="Arial"/>
          <w:color w:val="0000FF"/>
          <w:sz w:val="22"/>
          <w:szCs w:val="20"/>
          <w:lang w:val="en-GB"/>
        </w:rPr>
        <w:t>.</w:t>
      </w: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 (2014) title of publication. Journal 150: 100-151; IF=9.99</w:t>
      </w:r>
    </w:p>
    <w:p w:rsidR="00E979CE" w:rsidRPr="00E979CE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GB"/>
        </w:rPr>
      </w:pPr>
    </w:p>
    <w:p w:rsidR="00E979CE" w:rsidRPr="00D415D3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First or last authorships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Co-authorships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bookmarkStart w:id="0" w:name="_GoBack"/>
      <w:bookmarkEnd w:id="0"/>
    </w:p>
    <w:sectPr w:rsidR="00920F80" w:rsidRPr="00D415D3" w:rsidSect="00300AB9">
      <w:footerReference w:type="default" r:id="rId7"/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C4" w:rsidRDefault="00B721C4" w:rsidP="00B721C4">
      <w:r>
        <w:separator/>
      </w:r>
    </w:p>
  </w:endnote>
  <w:endnote w:type="continuationSeparator" w:id="0">
    <w:p w:rsidR="00B721C4" w:rsidRDefault="00B721C4" w:rsidP="00B7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1C4" w:rsidRDefault="00B721C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A181C" wp14:editId="7FDBC7D4">
              <wp:simplePos x="0" y="0"/>
              <wp:positionH relativeFrom="column">
                <wp:posOffset>-561974</wp:posOffset>
              </wp:positionH>
              <wp:positionV relativeFrom="paragraph">
                <wp:posOffset>-771525</wp:posOffset>
              </wp:positionV>
              <wp:extent cx="1828800" cy="1828800"/>
              <wp:effectExtent l="4763" t="0" r="7937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721C4" w:rsidRPr="006A6B36" w:rsidRDefault="00B721C4" w:rsidP="00B721C4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00AB9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.0_</w:t>
                          </w:r>
                          <w:r w:rsidR="00300AB9">
                            <w:rPr>
                              <w:sz w:val="16"/>
                              <w:szCs w:val="16"/>
                            </w:rPr>
                            <w:t>19.07.2024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A181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4.25pt;margin-top:-60.75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" filled="f" stroked="f" strokeweight=".5pt">
              <v:textbox style="mso-fit-shape-to-text:t">
                <w:txbxContent>
                  <w:p w:rsidR="00B721C4" w:rsidRPr="006A6B36" w:rsidRDefault="00B721C4" w:rsidP="00B721C4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Pr="006A6B36">
                      <w:rPr>
                        <w:sz w:val="16"/>
                        <w:szCs w:val="16"/>
                      </w:rPr>
                      <w:t xml:space="preserve"> </w:t>
                    </w:r>
                    <w:r w:rsidR="00300AB9">
                      <w:rPr>
                        <w:sz w:val="16"/>
                        <w:szCs w:val="16"/>
                      </w:rPr>
                      <w:t>2</w:t>
                    </w:r>
                    <w:r w:rsidRPr="006A6B36">
                      <w:rPr>
                        <w:sz w:val="16"/>
                        <w:szCs w:val="16"/>
                      </w:rPr>
                      <w:t>.0_</w:t>
                    </w:r>
                    <w:r w:rsidR="00300AB9">
                      <w:rPr>
                        <w:sz w:val="16"/>
                        <w:szCs w:val="16"/>
                      </w:rPr>
                      <w:t>19.07.2024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C4" w:rsidRDefault="00B721C4" w:rsidP="00B721C4">
      <w:r>
        <w:separator/>
      </w:r>
    </w:p>
  </w:footnote>
  <w:footnote w:type="continuationSeparator" w:id="0">
    <w:p w:rsidR="00B721C4" w:rsidRDefault="00B721C4" w:rsidP="00B7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04A68"/>
    <w:rsid w:val="0004121D"/>
    <w:rsid w:val="00056E92"/>
    <w:rsid w:val="000E34E5"/>
    <w:rsid w:val="00133427"/>
    <w:rsid w:val="00137478"/>
    <w:rsid w:val="00251532"/>
    <w:rsid w:val="00300AB9"/>
    <w:rsid w:val="003D1D39"/>
    <w:rsid w:val="004C0F96"/>
    <w:rsid w:val="004F6BBE"/>
    <w:rsid w:val="00500750"/>
    <w:rsid w:val="005D245B"/>
    <w:rsid w:val="0061387F"/>
    <w:rsid w:val="00710703"/>
    <w:rsid w:val="0076163A"/>
    <w:rsid w:val="007D6264"/>
    <w:rsid w:val="008E334D"/>
    <w:rsid w:val="00920F80"/>
    <w:rsid w:val="00A33F82"/>
    <w:rsid w:val="00B26F93"/>
    <w:rsid w:val="00B42846"/>
    <w:rsid w:val="00B721C4"/>
    <w:rsid w:val="00B750F6"/>
    <w:rsid w:val="00CF064B"/>
    <w:rsid w:val="00D415D3"/>
    <w:rsid w:val="00DC595C"/>
    <w:rsid w:val="00E979CE"/>
    <w:rsid w:val="00EA2F83"/>
    <w:rsid w:val="00EC09DB"/>
    <w:rsid w:val="00EE41D0"/>
    <w:rsid w:val="00EF4188"/>
    <w:rsid w:val="00F0302A"/>
    <w:rsid w:val="00F73072"/>
    <w:rsid w:val="00F84E07"/>
    <w:rsid w:val="00FD601F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30DD7D"/>
  <w15:docId w15:val="{8E39FF09-3353-4EE7-A4F9-4CF1F1B8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721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721C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B721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721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3</cp:revision>
  <dcterms:created xsi:type="dcterms:W3CDTF">2024-07-19T07:05:00Z</dcterms:created>
  <dcterms:modified xsi:type="dcterms:W3CDTF">2024-07-19T07:07:00Z</dcterms:modified>
</cp:coreProperties>
</file>